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F0" w:rsidRPr="00EC1567" w:rsidRDefault="005D6FF0" w:rsidP="005D6FF0">
      <w:pPr>
        <w:rPr>
          <w:lang w:val="es-PR"/>
        </w:rPr>
      </w:pPr>
      <w:bookmarkStart w:id="0" w:name="_GoBack"/>
      <w:bookmarkEnd w:id="0"/>
      <w:r w:rsidRPr="00EC1567">
        <w:rPr>
          <w:lang w:val="es-PR"/>
        </w:rPr>
        <w:t>Nombre:___________________________</w:t>
      </w:r>
      <w:r>
        <w:rPr>
          <w:lang w:val="es-PR"/>
        </w:rPr>
        <w:t>___________________</w:t>
      </w:r>
      <w:r w:rsidRPr="00EC1567">
        <w:rPr>
          <w:lang w:val="es-PR"/>
        </w:rPr>
        <w:t>________             Teléfono______________________________</w:t>
      </w:r>
    </w:p>
    <w:p w:rsidR="005D6FF0" w:rsidRPr="00EC1567" w:rsidRDefault="005D6FF0" w:rsidP="005D6FF0">
      <w:pPr>
        <w:rPr>
          <w:lang w:val="es-PR"/>
        </w:rPr>
      </w:pPr>
      <w:r w:rsidRPr="00EC1567">
        <w:rPr>
          <w:lang w:val="es-PR"/>
        </w:rPr>
        <w:t>Escuela:___________________________</w:t>
      </w:r>
      <w:r>
        <w:rPr>
          <w:lang w:val="es-PR"/>
        </w:rPr>
        <w:t>___________________</w:t>
      </w:r>
      <w:r w:rsidRPr="00EC1567">
        <w:rPr>
          <w:lang w:val="es-PR"/>
        </w:rPr>
        <w:t>________</w:t>
      </w:r>
    </w:p>
    <w:p w:rsidR="005D6FF0" w:rsidRPr="00A03598" w:rsidRDefault="005D6FF0" w:rsidP="005D6FF0">
      <w:pPr>
        <w:spacing w:after="0"/>
        <w:jc w:val="center"/>
        <w:rPr>
          <w:b/>
          <w:lang w:val="es-P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453E1" wp14:editId="3A82C697">
                <wp:simplePos x="0" y="0"/>
                <wp:positionH relativeFrom="column">
                  <wp:posOffset>5257800</wp:posOffset>
                </wp:positionH>
                <wp:positionV relativeFrom="paragraph">
                  <wp:posOffset>31750</wp:posOffset>
                </wp:positionV>
                <wp:extent cx="2112010" cy="1068705"/>
                <wp:effectExtent l="21590" t="17145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F0" w:rsidRPr="00AE57DC" w:rsidRDefault="005D6FF0" w:rsidP="005D6FF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AE57DC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Concurso del diseño del logo de la "tshirt" es hasta el </w:t>
                            </w:r>
                            <w:r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                                   </w:t>
                            </w:r>
                            <w:r w:rsidR="008C4B9E">
                              <w:rPr>
                                <w:b/>
                                <w:color w:val="FF00FF"/>
                                <w:sz w:val="20"/>
                                <w:szCs w:val="20"/>
                                <w:lang w:val="es-PR"/>
                              </w:rPr>
                              <w:t>12</w:t>
                            </w:r>
                            <w:r w:rsidRPr="00587AC1">
                              <w:rPr>
                                <w:b/>
                                <w:color w:val="FF00FF"/>
                                <w:sz w:val="20"/>
                                <w:szCs w:val="20"/>
                                <w:lang w:val="es-PR"/>
                              </w:rPr>
                              <w:t xml:space="preserve"> de septiembre de 201</w:t>
                            </w:r>
                            <w:r w:rsidR="008C4B9E">
                              <w:rPr>
                                <w:b/>
                                <w:color w:val="FF00FF"/>
                                <w:sz w:val="20"/>
                                <w:szCs w:val="20"/>
                                <w:lang w:val="es-PR"/>
                              </w:rPr>
                              <w:t>4</w:t>
                            </w:r>
                          </w:p>
                          <w:p w:rsidR="005D6FF0" w:rsidRPr="00AE57DC" w:rsidRDefault="005D6FF0" w:rsidP="005D6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AE57DC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>Los ganadores serán notificados</w:t>
                            </w:r>
                            <w:r w:rsidRPr="00EC1567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r w:rsidRPr="00AE57DC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>por 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3453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2.5pt;width:166.3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lfOQIAAGwEAAAOAAAAZHJzL2Uyb0RvYy54bWysVNtu2zAMfR+wfxD0vtjOkjYz6hRdsgwD&#10;ugvQ7gMYWY6FyaImKbGzry8lp212wR6G+UEQRerw8FD01fXQaXaQzis0FS8mOWfSCKyV2VX86/3m&#10;1YIzH8DUoNHIih+l59fLly+uelvKKbaoa+kYgRhf9rbibQi2zDIvWtmBn6CVhpwNug4CmW6X1Q56&#10;Qu90Ns3zi6xHV1uHQnpPp+vRyZcJv2mkCJ+bxsvAdMWJW0irS+s2rtnyCsqdA9sqcaIB/8CiA2Uo&#10;6RPUGgKwvVO/QXVKOPTYhInALsOmUUKmGqiaIv+lmrsWrEy1kDjePsnk/x+s+HT44piqKz7jzEBH&#10;LbqXQ2BvcWCvozq99SUF3VkKCwMdU5dTpd7eovjmmcFVC2Ynb5zDvpVQE7si3szOro44PoJs+49Y&#10;UxrYB0xAQ+O6KB2JwQidunR86kykIuhwWhRRH84E+Yr8YnGZz1MOKB+vW+fDe4kdi5uKO2p9gofD&#10;rQ+RDpSPITGbR63qjdI6GW63XWnHDkDPZJO+E/pPYdqwnrgs5pfzUYK/YOT5ZvMnjMhhDb4dc/mj&#10;X2OIcVB2KtAoaNVVfJHHbzyOkr4zdQoJoPS4p2q0OWkcZR0FDsN2oMAo/BbrI6ntcHzyNKK0adH9&#10;4Kyn515x/30PTnKmPxjq2JtiNovzkYzZ/HJKhjv3bM89YARBVTxwNm5XYZypvXVq11Km8Y0YvKEu&#10;Nyrp/8zqxJuedGrLafzizJzbKer5J7F8AAAA//8DAFBLAwQUAAYACAAAACEAEQNEZuEAAAAKAQAA&#10;DwAAAGRycy9kb3ducmV2LnhtbEyPQUvDQBCF74L/YRnBm920oTGm2RQVBREvtkXobZOMSWx2Nuxu&#10;2vTfOz3paWZ4jzffy9eT6cURne8sKZjPIhBIla07ahTstq93KQgfNNW6t4QKzuhhXVxf5Tqr7Yk+&#10;8bgJjeAQ8plW0IYwZFL6qkWj/cwOSKx9W2d04NM1snb6xOGml4soSqTRHfGHVg/43GJ12IxGweHj&#10;p3x6d932bTk+fMXuvNvH44tStzfT4wpEwCn8meGCz+hQMFNpR6q96BWki5S7BAVLHhd9nkQJiJK3&#10;+zgGWeTyf4XiFwAA//8DAFBLAQItABQABgAIAAAAIQC2gziS/gAAAOEBAAATAAAAAAAAAAAAAAAA&#10;AAAAAABbQ29udGVudF9UeXBlc10ueG1sUEsBAi0AFAAGAAgAAAAhADj9If/WAAAAlAEAAAsAAAAA&#10;AAAAAAAAAAAALwEAAF9yZWxzLy5yZWxzUEsBAi0AFAAGAAgAAAAhAPEl6V85AgAAbAQAAA4AAAAA&#10;AAAAAAAAAAAALgIAAGRycy9lMm9Eb2MueG1sUEsBAi0AFAAGAAgAAAAhABEDRGbhAAAACgEAAA8A&#10;AAAAAAAAAAAAAAAAkwQAAGRycy9kb3ducmV2LnhtbFBLBQYAAAAABAAEAPMAAAChBQAAAAA=&#10;" strokecolor="fuchsia" strokeweight="2.25pt">
                <v:stroke dashstyle="1 1"/>
                <v:textbox>
                  <w:txbxContent>
                    <w:p w:rsidR="005D6FF0" w:rsidRPr="00AE57DC" w:rsidRDefault="005D6FF0" w:rsidP="005D6FF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PR"/>
                        </w:rPr>
                      </w:pPr>
                      <w:r w:rsidRPr="00AE57DC">
                        <w:rPr>
                          <w:sz w:val="20"/>
                          <w:szCs w:val="20"/>
                          <w:lang w:val="es-PR"/>
                        </w:rPr>
                        <w:t>Concurso del diseño del logo de la "</w:t>
                      </w:r>
                      <w:proofErr w:type="spellStart"/>
                      <w:r w:rsidRPr="00AE57DC">
                        <w:rPr>
                          <w:sz w:val="20"/>
                          <w:szCs w:val="20"/>
                          <w:lang w:val="es-PR"/>
                        </w:rPr>
                        <w:t>tshirt</w:t>
                      </w:r>
                      <w:proofErr w:type="spellEnd"/>
                      <w:r w:rsidRPr="00AE57DC">
                        <w:rPr>
                          <w:sz w:val="20"/>
                          <w:szCs w:val="20"/>
                          <w:lang w:val="es-PR"/>
                        </w:rPr>
                        <w:t xml:space="preserve">" es hasta el </w:t>
                      </w:r>
                      <w:r>
                        <w:rPr>
                          <w:sz w:val="20"/>
                          <w:szCs w:val="20"/>
                          <w:lang w:val="es-PR"/>
                        </w:rPr>
                        <w:t xml:space="preserve">                                    </w:t>
                      </w:r>
                      <w:r w:rsidR="008C4B9E">
                        <w:rPr>
                          <w:b/>
                          <w:color w:val="FF00FF"/>
                          <w:sz w:val="20"/>
                          <w:szCs w:val="20"/>
                          <w:lang w:val="es-PR"/>
                        </w:rPr>
                        <w:t>12</w:t>
                      </w:r>
                      <w:r w:rsidRPr="00587AC1">
                        <w:rPr>
                          <w:b/>
                          <w:color w:val="FF00FF"/>
                          <w:sz w:val="20"/>
                          <w:szCs w:val="20"/>
                          <w:lang w:val="es-PR"/>
                        </w:rPr>
                        <w:t xml:space="preserve"> de septiembre de 201</w:t>
                      </w:r>
                      <w:r w:rsidR="008C4B9E">
                        <w:rPr>
                          <w:b/>
                          <w:color w:val="FF00FF"/>
                          <w:sz w:val="20"/>
                          <w:szCs w:val="20"/>
                          <w:lang w:val="es-PR"/>
                        </w:rPr>
                        <w:t>4</w:t>
                      </w:r>
                    </w:p>
                    <w:p w:rsidR="005D6FF0" w:rsidRPr="00AE57DC" w:rsidRDefault="005D6FF0" w:rsidP="005D6FF0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PR"/>
                        </w:rPr>
                      </w:pPr>
                      <w:r w:rsidRPr="00AE57DC">
                        <w:rPr>
                          <w:b/>
                          <w:sz w:val="20"/>
                          <w:szCs w:val="20"/>
                          <w:lang w:val="es-PR"/>
                        </w:rPr>
                        <w:t>Los ganadores serán notificados</w:t>
                      </w:r>
                      <w:r w:rsidRPr="00EC1567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r w:rsidRPr="00AE57DC">
                        <w:rPr>
                          <w:b/>
                          <w:sz w:val="20"/>
                          <w:szCs w:val="20"/>
                          <w:lang w:val="es-PR"/>
                        </w:rPr>
                        <w:t>por teléfono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95F41" wp14:editId="709816A1">
                <wp:simplePos x="0" y="0"/>
                <wp:positionH relativeFrom="column">
                  <wp:posOffset>47625</wp:posOffset>
                </wp:positionH>
                <wp:positionV relativeFrom="paragraph">
                  <wp:posOffset>33655</wp:posOffset>
                </wp:positionV>
                <wp:extent cx="2195195" cy="1066800"/>
                <wp:effectExtent l="21590" t="1905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F0" w:rsidRDefault="005D6FF0" w:rsidP="005D6FF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:rsidR="005D6FF0" w:rsidRDefault="005D6FF0" w:rsidP="005D6FF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C1567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Inscríbete hoy para el </w:t>
                            </w:r>
                          </w:p>
                          <w:p w:rsidR="005D6FF0" w:rsidRPr="008A66DD" w:rsidRDefault="005D6FF0" w:rsidP="005D6FF0">
                            <w:pPr>
                              <w:spacing w:after="0"/>
                              <w:jc w:val="center"/>
                              <w:rPr>
                                <w:b/>
                                <w:color w:val="FF00FF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8A66DD">
                              <w:rPr>
                                <w:sz w:val="24"/>
                                <w:szCs w:val="24"/>
                                <w:lang w:val="es-PR"/>
                              </w:rPr>
                              <w:t>Kids for the Cure® a través de</w:t>
                            </w:r>
                          </w:p>
                          <w:p w:rsidR="005D6FF0" w:rsidRPr="00AE57DC" w:rsidRDefault="005D6FF0" w:rsidP="005D6FF0">
                            <w:pPr>
                              <w:spacing w:after="0"/>
                              <w:jc w:val="center"/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8A66DD">
                              <w:rPr>
                                <w:b/>
                                <w:color w:val="FF00FF"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r w:rsidRPr="00AE57DC"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  <w:t>www.komenpr.org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95F41" id="Text Box 2" o:spid="_x0000_s1027" type="#_x0000_t202" style="position:absolute;left:0;text-align:left;margin-left:3.75pt;margin-top:2.65pt;width:172.8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qGPAIAAHMEAAAOAAAAZHJzL2Uyb0RvYy54bWysVG1v2jAQ/j5p/8Hy95HAoKURoepgTJO6&#10;F6ndDzgch1hzfJ5tSNiv39mhFHXTPkyLkOWzz8/dPc8di9u+1ewgnVdoSj4e5ZxJI7BSZlfyb4+b&#10;N3POfABTgUYjS36Unt8uX79adLaQE2xQV9IxAjG+6GzJmxBskWVeNLIFP0IrDV3W6FoIZLpdVjno&#10;CL3V2STPr7IOXWUdCuk9na6HS75M+HUtRfhS114GpktOuYW0urRu45otF1DsHNhGiVMa8A9ZtKAM&#10;BT1DrSEA2zv1G1SrhEOPdRgJbDOsayVkqoGqGecvqnlowMpUC5Hj7Zkm//9gxefDV8dUVfK3nBlo&#10;SaJH2Qf2Dns2iex01hfk9GDJLfR0TCqnSr29R/HdM4OrBsxO3jmHXSOhouzG8WV28XTA8RFk233C&#10;isLAPmAC6mvXRuqIDEbopNLxrExMRdDhZHwzox9ngu7G+dXVPE/aZVA8PbfOhw8SWxY3JXckfYKH&#10;w70PMR0onlxiNI9aVRuldTLcbrvSjh2A2mSTvlTBCzdtWEe5zGfXs4GCv2Dk+WbzJ4yYwxp8M8Ty&#10;R7/GEP2gaFWgUdCqLTlVR99wHCl9b6rkEkDpYU/VaHPiONI6EBz6bZ/ETAJE/rdYHYl0h0Pn06TS&#10;pkH3k7OOur7k/scenORMfzQk3M14Oo1jkozp7HpChru82V7egBEEVfLA2bBdhWG09tapXUORhlYx&#10;eEdi1yrJ8JzVKX3q7KTOaQrj6Fzayev5v2L5CwAA//8DAFBLAwQUAAYACAAAACEAFCWHBd4AAAAH&#10;AQAADwAAAGRycy9kb3ducmV2LnhtbEyOwU7DMBBE70j8g7VI3KhDrVAa4lSAQEKoF9oKqTcnWZLQ&#10;eB3ZTpv+PcsJjqN5mnn5arK9OKIPnSMNt7MEBFLl6o4aDbvt6809iBAN1aZ3hBrOGGBVXF7kJqvd&#10;iT7wuImN4BEKmdHQxjhkUoaqRWvCzA1I3H05b03k6BtZe3PicdvLeZLcSWs64ofWDPjcYnXYjFbD&#10;Yf1dPr37bvuWjstP5c+7vRpftL6+mh4fQESc4h8Mv/qsDgU7lW6kOohewyJlUEOqQHCrUjUHUTK2&#10;UApkkcv//sUPAAAA//8DAFBLAQItABQABgAIAAAAIQC2gziS/gAAAOEBAAATAAAAAAAAAAAAAAAA&#10;AAAAAABbQ29udGVudF9UeXBlc10ueG1sUEsBAi0AFAAGAAgAAAAhADj9If/WAAAAlAEAAAsAAAAA&#10;AAAAAAAAAAAALwEAAF9yZWxzLy5yZWxzUEsBAi0AFAAGAAgAAAAhAHT+uoY8AgAAcwQAAA4AAAAA&#10;AAAAAAAAAAAALgIAAGRycy9lMm9Eb2MueG1sUEsBAi0AFAAGAAgAAAAhABQlhwXeAAAABwEAAA8A&#10;AAAAAAAAAAAAAAAAlgQAAGRycy9kb3ducmV2LnhtbFBLBQYAAAAABAAEAPMAAAChBQAAAAA=&#10;" strokecolor="fuchsia" strokeweight="2.25pt">
                <v:stroke dashstyle="1 1"/>
                <v:textbox>
                  <w:txbxContent>
                    <w:p w:rsidR="005D6FF0" w:rsidRDefault="005D6FF0" w:rsidP="005D6FF0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s-PR"/>
                        </w:rPr>
                      </w:pPr>
                    </w:p>
                    <w:p w:rsidR="005D6FF0" w:rsidRDefault="005D6FF0" w:rsidP="005D6FF0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EC1567">
                        <w:rPr>
                          <w:sz w:val="24"/>
                          <w:szCs w:val="24"/>
                          <w:lang w:val="es-PR"/>
                        </w:rPr>
                        <w:t xml:space="preserve">Inscríbete hoy para el </w:t>
                      </w:r>
                    </w:p>
                    <w:p w:rsidR="005D6FF0" w:rsidRPr="008A66DD" w:rsidRDefault="005D6FF0" w:rsidP="005D6FF0">
                      <w:pPr>
                        <w:spacing w:after="0"/>
                        <w:jc w:val="center"/>
                        <w:rPr>
                          <w:b/>
                          <w:color w:val="FF00FF"/>
                          <w:sz w:val="24"/>
                          <w:szCs w:val="24"/>
                          <w:lang w:val="es-PR"/>
                        </w:rPr>
                      </w:pPr>
                      <w:proofErr w:type="spellStart"/>
                      <w:r w:rsidRPr="008A66DD">
                        <w:rPr>
                          <w:sz w:val="24"/>
                          <w:szCs w:val="24"/>
                          <w:lang w:val="es-PR"/>
                        </w:rPr>
                        <w:t>Kids</w:t>
                      </w:r>
                      <w:proofErr w:type="spellEnd"/>
                      <w:r w:rsidRPr="008A66DD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8A66DD">
                        <w:rPr>
                          <w:sz w:val="24"/>
                          <w:szCs w:val="24"/>
                          <w:lang w:val="es-PR"/>
                        </w:rPr>
                        <w:t>for</w:t>
                      </w:r>
                      <w:proofErr w:type="spellEnd"/>
                      <w:r w:rsidRPr="008A66DD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8A66DD">
                        <w:rPr>
                          <w:sz w:val="24"/>
                          <w:szCs w:val="24"/>
                          <w:lang w:val="es-PR"/>
                        </w:rPr>
                        <w:t>the</w:t>
                      </w:r>
                      <w:proofErr w:type="spellEnd"/>
                      <w:r w:rsidRPr="008A66DD">
                        <w:rPr>
                          <w:sz w:val="24"/>
                          <w:szCs w:val="24"/>
                          <w:lang w:val="es-PR"/>
                        </w:rPr>
                        <w:t xml:space="preserve"> Cure® a través de</w:t>
                      </w:r>
                    </w:p>
                    <w:p w:rsidR="005D6FF0" w:rsidRPr="00AE57DC" w:rsidRDefault="005D6FF0" w:rsidP="005D6FF0">
                      <w:pPr>
                        <w:spacing w:after="0"/>
                        <w:jc w:val="center"/>
                        <w:rPr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8A66DD">
                        <w:rPr>
                          <w:b/>
                          <w:color w:val="FF00FF"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r w:rsidRPr="00AE57DC">
                        <w:rPr>
                          <w:b/>
                          <w:color w:val="FF00FF"/>
                          <w:sz w:val="24"/>
                          <w:szCs w:val="24"/>
                        </w:rPr>
                        <w:t>www.komenpr.org</w:t>
                      </w:r>
                    </w:p>
                  </w:txbxContent>
                </v:textbox>
              </v:shape>
            </w:pict>
          </mc:Fallback>
        </mc:AlternateContent>
      </w:r>
      <w:r w:rsidRPr="00A03598">
        <w:rPr>
          <w:b/>
          <w:lang w:val="es-PR"/>
        </w:rPr>
        <w:t>Susan G. Komen Puerto Rico Race for the Cure®</w:t>
      </w:r>
    </w:p>
    <w:p w:rsidR="005D6FF0" w:rsidRPr="00EC1567" w:rsidRDefault="005D6FF0" w:rsidP="005D6FF0">
      <w:pPr>
        <w:spacing w:after="0"/>
        <w:jc w:val="center"/>
        <w:rPr>
          <w:b/>
          <w:lang w:val="es-PR"/>
        </w:rPr>
      </w:pPr>
      <w:r w:rsidRPr="00EC1567">
        <w:rPr>
          <w:b/>
          <w:lang w:val="es-PR"/>
        </w:rPr>
        <w:t>San Juan, Puerto Rico</w:t>
      </w:r>
    </w:p>
    <w:p w:rsidR="005D6FF0" w:rsidRDefault="008C4B9E" w:rsidP="005D6FF0">
      <w:pPr>
        <w:spacing w:after="0"/>
        <w:jc w:val="center"/>
        <w:rPr>
          <w:b/>
          <w:lang w:val="es-PR"/>
        </w:rPr>
      </w:pPr>
      <w:r>
        <w:rPr>
          <w:b/>
          <w:lang w:val="es-PR"/>
        </w:rPr>
        <w:t>5</w:t>
      </w:r>
      <w:r w:rsidR="005D6FF0" w:rsidRPr="00EC1567">
        <w:rPr>
          <w:b/>
          <w:lang w:val="es-PR"/>
        </w:rPr>
        <w:t xml:space="preserve"> de octubre de 201</w:t>
      </w:r>
      <w:r>
        <w:rPr>
          <w:b/>
          <w:lang w:val="es-PR"/>
        </w:rPr>
        <w:t>4</w:t>
      </w:r>
    </w:p>
    <w:p w:rsidR="005D6FF0" w:rsidRDefault="005D6FF0" w:rsidP="005D6FF0">
      <w:pPr>
        <w:spacing w:after="0"/>
        <w:jc w:val="center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ind w:left="-450"/>
        <w:rPr>
          <w:b/>
          <w:lang w:val="es-PR"/>
        </w:rPr>
      </w:pPr>
    </w:p>
    <w:p w:rsidR="005D6FF0" w:rsidRDefault="005D6FF0" w:rsidP="005D6FF0">
      <w:pPr>
        <w:spacing w:after="0"/>
        <w:jc w:val="both"/>
        <w:rPr>
          <w:lang w:val="es-PR"/>
        </w:rPr>
      </w:pPr>
      <w:r w:rsidRPr="00AB29BE">
        <w:rPr>
          <w:sz w:val="20"/>
          <w:szCs w:val="20"/>
          <w:lang w:val="es-PR"/>
        </w:rPr>
        <w:t xml:space="preserve">Con mucho entusiasmo queremos invitarlos a que participen en el </w:t>
      </w:r>
      <w:r w:rsidRPr="00AB29BE">
        <w:rPr>
          <w:b/>
          <w:color w:val="FF00FF"/>
          <w:sz w:val="20"/>
          <w:szCs w:val="20"/>
          <w:lang w:val="es-PR"/>
        </w:rPr>
        <w:t>1er concurso del logo de la camiseta para el Kids for the Cure</w:t>
      </w:r>
      <w:r w:rsidRPr="00AB29BE">
        <w:rPr>
          <w:sz w:val="20"/>
          <w:szCs w:val="20"/>
          <w:lang w:val="es-PR"/>
        </w:rPr>
        <w:t>® Puerto Rico.  El Kids for the Cure es un programa creado por Susan G. Komen para educar a los niños menores</w:t>
      </w:r>
      <w:r>
        <w:rPr>
          <w:sz w:val="20"/>
          <w:szCs w:val="20"/>
          <w:lang w:val="es-PR"/>
        </w:rPr>
        <w:t xml:space="preserve"> 12 años</w:t>
      </w:r>
      <w:r w:rsidRPr="00AB29BE">
        <w:rPr>
          <w:sz w:val="20"/>
          <w:szCs w:val="20"/>
          <w:lang w:val="es-PR"/>
        </w:rPr>
        <w:t xml:space="preserve"> sobre el cáncer de seno</w:t>
      </w:r>
      <w:r>
        <w:rPr>
          <w:sz w:val="20"/>
          <w:szCs w:val="20"/>
          <w:lang w:val="es-PR"/>
        </w:rPr>
        <w:t>,</w:t>
      </w:r>
      <w:r w:rsidRPr="00AB29BE">
        <w:rPr>
          <w:sz w:val="20"/>
          <w:szCs w:val="20"/>
          <w:lang w:val="es-PR"/>
        </w:rPr>
        <w:t xml:space="preserve"> y apoyar aquellos que han sido impactados por esa enfermedad.  Muchos niños han sido impactados por algún familiar cercano como madres, tías, abuelas o maestras</w:t>
      </w:r>
      <w:r w:rsidRPr="003F7CA1">
        <w:rPr>
          <w:lang w:val="es-PR"/>
        </w:rPr>
        <w:t>.</w:t>
      </w:r>
    </w:p>
    <w:p w:rsidR="005D6FF0" w:rsidRPr="00AB29BE" w:rsidRDefault="005D6FF0" w:rsidP="005D6FF0">
      <w:pPr>
        <w:spacing w:after="0"/>
        <w:jc w:val="both"/>
        <w:rPr>
          <w:b/>
          <w:sz w:val="20"/>
          <w:szCs w:val="20"/>
          <w:lang w:val="es-PR"/>
        </w:rPr>
      </w:pPr>
      <w:r w:rsidRPr="00AB29BE">
        <w:rPr>
          <w:sz w:val="20"/>
          <w:szCs w:val="20"/>
          <w:lang w:val="es-PR"/>
        </w:rPr>
        <w:t>Los invitamos a crear el diseño del logo de la tshirt de la carrera del Kids for the Cure.  El diseño tiene que incluir los siguiente: Titulo: (Kids for the Cure®), lazo(s) rosados, y cualquier cosa que inspire al artista.  Utilizar la cajita que aparece abajo para crear el diseño o un papel blanco 8 1/2 x 11 para crear el diseño de la tshirt para el Kids for the Cure®. Por favor tiene que utilizar "marker"</w:t>
      </w:r>
      <w:r w:rsidRPr="00AB29BE">
        <w:rPr>
          <w:b/>
          <w:sz w:val="20"/>
          <w:szCs w:val="20"/>
          <w:lang w:val="es-PR"/>
        </w:rPr>
        <w:t xml:space="preserve"> (</w:t>
      </w:r>
      <w:r w:rsidRPr="00AB29BE">
        <w:rPr>
          <w:b/>
          <w:sz w:val="20"/>
          <w:szCs w:val="20"/>
          <w:u w:val="single"/>
          <w:lang w:val="es-PR"/>
        </w:rPr>
        <w:t>no puede ser crayola</w:t>
      </w:r>
      <w:r w:rsidRPr="00AB29BE">
        <w:rPr>
          <w:b/>
          <w:sz w:val="20"/>
          <w:szCs w:val="20"/>
          <w:lang w:val="es-PR"/>
        </w:rPr>
        <w:t xml:space="preserve">) y puede ser </w:t>
      </w:r>
      <w:r>
        <w:rPr>
          <w:b/>
          <w:sz w:val="20"/>
          <w:szCs w:val="20"/>
          <w:lang w:val="es-PR"/>
        </w:rPr>
        <w:t xml:space="preserve">   </w:t>
      </w:r>
      <w:r w:rsidRPr="00AB29BE">
        <w:rPr>
          <w:b/>
          <w:sz w:val="20"/>
          <w:szCs w:val="20"/>
          <w:lang w:val="es-PR"/>
        </w:rPr>
        <w:t>"full color".</w:t>
      </w:r>
    </w:p>
    <w:p w:rsidR="005D6FF0" w:rsidRDefault="005D6FF0" w:rsidP="005D6FF0">
      <w:pPr>
        <w:spacing w:after="0"/>
        <w:rPr>
          <w:b/>
          <w:lang w:val="es-P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90C69" wp14:editId="114DDD9B">
                <wp:simplePos x="0" y="0"/>
                <wp:positionH relativeFrom="column">
                  <wp:posOffset>47625</wp:posOffset>
                </wp:positionH>
                <wp:positionV relativeFrom="paragraph">
                  <wp:posOffset>20955</wp:posOffset>
                </wp:positionV>
                <wp:extent cx="7322185" cy="5221605"/>
                <wp:effectExtent l="12065" t="762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2185" cy="522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709B3A" id="Rectangle 4" o:spid="_x0000_s1026" style="position:absolute;margin-left:3.75pt;margin-top:1.65pt;width:576.55pt;height:4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qwIAIAAD0EAAAOAAAAZHJzL2Uyb0RvYy54bWysU9tu2zAMfR+wfxD0vviyuE2NOEWRLsOA&#10;bivW7QMUWbaF6TZKidN9fSk5zdJtT8P8IJAmdXR4SC6vD1qRvQAvrWloMcspEYbbVpq+od++bt4s&#10;KPGBmZYpa0RDH4Wn16vXr5ajq0VpB6taAQRBjK9H19AhBFdnmeeD0MzPrBMGg50FzQK60GctsBHR&#10;tcrKPL/IRgutA8uF9/j3dgrSVcLvOsHD567zIhDVUOQW0gnp3MYzWy1Z3QNzg+RHGuwfWGgmDT56&#10;grplgZEdyD+gtORgve3CjFud2a6TXKQasJoi/62ah4E5kWpBcbw7yeT/Hyz/tL8HIlvsHSWGaWzR&#10;FxSNmV4JMo/yjM7XmPXg7iEW6N2d5d89MXY9YJa4AbDjIFiLpIqYn724EB2PV8l2/GhbRGe7YJNS&#10;hw50BEQNyCE15PHUEHEIhOPPy7dlWSwqSjjGKrQv8iq9wern6w58eC+sJtFoKCD5BM/2dz5EOqx+&#10;Tkn0rZLtRiqVHOi3awVkz3A6Nuk7ovvzNGXI2NCrqqwS8ouYP4fI0/c3CC0DjrmSuqGLUxKro27v&#10;TJuGMDCpJhspK3MUMmo39WBr20fUEew0w7hzaAwWflIy4vw21P/YMRCUqA8Ge3FVzOdx4JMzry5L&#10;dOA8sj2PMMMRqqGBkslch2lJdg5kP+BLRard2BvsXyeTsrG3E6sjWZzRJPhxn+ISnPsp69fWr54A&#10;AAD//wMAUEsDBBQABgAIAAAAIQCot3FF3gAAAAgBAAAPAAAAZHJzL2Rvd25yZXYueG1sTI9BT4NA&#10;FITvJv6HzTPxZncLKVbKozGamnhs6cXbA14BZXcJu7Tor3d70uNkJjPfZNtZ9+LMo+usQVguFAg2&#10;la070yAci93DGoTzZGrqrWGEb3awzW9vMkprezF7Ph98I0KJcSkhtN4PqZSualmTW9iBTfBOdtTk&#10;gxwbWY90CeW6l5FSidTUmbDQ0sAvLVdfh0kjlF10pJ998ab00y7273PxOX28It7fzc8bEJ5n/xeG&#10;K35AhzwwlXYytRM9wuMqBBHiGMTVXSYqAVEirKNVAjLP5P8D+S8AAAD//wMAUEsBAi0AFAAGAAgA&#10;AAAhALaDOJL+AAAA4QEAABMAAAAAAAAAAAAAAAAAAAAAAFtDb250ZW50X1R5cGVzXS54bWxQSwEC&#10;LQAUAAYACAAAACEAOP0h/9YAAACUAQAACwAAAAAAAAAAAAAAAAAvAQAAX3JlbHMvLnJlbHNQSwEC&#10;LQAUAAYACAAAACEARe66sCACAAA9BAAADgAAAAAAAAAAAAAAAAAuAgAAZHJzL2Uyb0RvYy54bWxQ&#10;SwECLQAUAAYACAAAACEAqLdxRd4AAAAIAQAADwAAAAAAAAAAAAAAAAB6BAAAZHJzL2Rvd25yZXYu&#10;eG1sUEsFBgAAAAAEAAQA8wAAAIUFAAAAAA==&#10;"/>
            </w:pict>
          </mc:Fallback>
        </mc:AlternateContent>
      </w: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</w:p>
    <w:p w:rsidR="005D6FF0" w:rsidRDefault="005D6FF0" w:rsidP="005D6FF0">
      <w:pPr>
        <w:spacing w:after="0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33B4564" wp14:editId="43E21579">
            <wp:simplePos x="0" y="0"/>
            <wp:positionH relativeFrom="column">
              <wp:posOffset>5810250</wp:posOffset>
            </wp:positionH>
            <wp:positionV relativeFrom="paragraph">
              <wp:posOffset>16510</wp:posOffset>
            </wp:positionV>
            <wp:extent cx="1438275" cy="914400"/>
            <wp:effectExtent l="19050" t="0" r="9525" b="0"/>
            <wp:wrapSquare wrapText="left"/>
            <wp:docPr id="2" name="Picture 2" descr="http://lrivera001.files.wordpress.com/2011/05/174760_124999307514782_2751355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rivera001.files.wordpress.com/2011/05/174760_124999307514782_2751355_n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s-PR"/>
        </w:rPr>
        <w:t xml:space="preserve">  Favor enviar (no doblado)a:o, escanear y enviar por email a:</w:t>
      </w:r>
    </w:p>
    <w:p w:rsidR="005D6FF0" w:rsidRPr="00274BEB" w:rsidRDefault="005D6FF0" w:rsidP="005D6FF0">
      <w:pPr>
        <w:spacing w:after="0"/>
        <w:rPr>
          <w:lang w:val="es-PR"/>
        </w:rPr>
      </w:pPr>
      <w:r>
        <w:rPr>
          <w:lang w:val="es-PR"/>
        </w:rPr>
        <w:t xml:space="preserve">  </w:t>
      </w:r>
      <w:r w:rsidRPr="00274BEB">
        <w:rPr>
          <w:lang w:val="es-PR"/>
        </w:rPr>
        <w:t>Susan G. Komen Puerto Rico</w:t>
      </w:r>
      <w:r>
        <w:rPr>
          <w:lang w:val="es-PR"/>
        </w:rPr>
        <w:t xml:space="preserve">                                info@komenpr.org</w:t>
      </w:r>
    </w:p>
    <w:p w:rsidR="005D6FF0" w:rsidRPr="00274BEB" w:rsidRDefault="005D6FF0" w:rsidP="005D6FF0">
      <w:pPr>
        <w:spacing w:after="0"/>
        <w:rPr>
          <w:lang w:val="es-PR"/>
        </w:rPr>
      </w:pPr>
      <w:r>
        <w:rPr>
          <w:lang w:val="es-PR"/>
        </w:rPr>
        <w:t xml:space="preserve">  </w:t>
      </w:r>
      <w:r w:rsidRPr="00274BEB">
        <w:rPr>
          <w:lang w:val="es-PR"/>
        </w:rPr>
        <w:t>Ave. Muñoz Rivera Edif. 650 Ofic. 401</w:t>
      </w:r>
      <w:r>
        <w:rPr>
          <w:lang w:val="es-PR"/>
        </w:rPr>
        <w:t xml:space="preserve">               mtorres@komenpr.org</w:t>
      </w:r>
    </w:p>
    <w:p w:rsidR="005D6FF0" w:rsidRDefault="005D6FF0" w:rsidP="005D6FF0">
      <w:pPr>
        <w:spacing w:after="0"/>
        <w:rPr>
          <w:lang w:val="es-PR"/>
        </w:rPr>
      </w:pPr>
      <w:r>
        <w:rPr>
          <w:lang w:val="es-PR"/>
        </w:rPr>
        <w:t xml:space="preserve">  </w:t>
      </w:r>
      <w:r w:rsidRPr="00274BEB">
        <w:rPr>
          <w:lang w:val="es-PR"/>
        </w:rPr>
        <w:t>Hato Rey, PR 00918</w:t>
      </w:r>
    </w:p>
    <w:p w:rsidR="005D6FF0" w:rsidRPr="00EC1567" w:rsidRDefault="005D6FF0" w:rsidP="005D6FF0">
      <w:pPr>
        <w:spacing w:after="0"/>
        <w:rPr>
          <w:b/>
          <w:lang w:val="es-PR"/>
        </w:rPr>
      </w:pPr>
      <w:r>
        <w:rPr>
          <w:b/>
          <w:lang w:val="es-PR"/>
        </w:rPr>
        <w:t xml:space="preserve">  </w:t>
      </w:r>
      <w:r w:rsidRPr="00274BEB">
        <w:rPr>
          <w:b/>
          <w:lang w:val="es-PR"/>
        </w:rPr>
        <w:t xml:space="preserve">Para información </w:t>
      </w:r>
      <w:r w:rsidR="008C4B9E">
        <w:rPr>
          <w:b/>
          <w:lang w:val="es-PR"/>
        </w:rPr>
        <w:t>adicional puede comunicarse con nuestras oficinas: 787.751.9096</w:t>
      </w:r>
    </w:p>
    <w:p w:rsidR="00E61856" w:rsidRPr="005D6FF0" w:rsidRDefault="00E61856">
      <w:pPr>
        <w:rPr>
          <w:lang w:val="es-PR"/>
        </w:rPr>
      </w:pPr>
    </w:p>
    <w:sectPr w:rsidR="00E61856" w:rsidRPr="005D6FF0" w:rsidSect="00AB29BE">
      <w:pgSz w:w="12240" w:h="15840"/>
      <w:pgMar w:top="144" w:right="187" w:bottom="144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F0"/>
    <w:rsid w:val="000002D9"/>
    <w:rsid w:val="00004D12"/>
    <w:rsid w:val="000202EE"/>
    <w:rsid w:val="000211D9"/>
    <w:rsid w:val="00026826"/>
    <w:rsid w:val="0002702E"/>
    <w:rsid w:val="00033117"/>
    <w:rsid w:val="00035F89"/>
    <w:rsid w:val="000375E3"/>
    <w:rsid w:val="000448F9"/>
    <w:rsid w:val="000473E6"/>
    <w:rsid w:val="00050940"/>
    <w:rsid w:val="000516E0"/>
    <w:rsid w:val="000529E6"/>
    <w:rsid w:val="000607AA"/>
    <w:rsid w:val="0006429D"/>
    <w:rsid w:val="000645AC"/>
    <w:rsid w:val="00064632"/>
    <w:rsid w:val="00066310"/>
    <w:rsid w:val="00066F82"/>
    <w:rsid w:val="0007199D"/>
    <w:rsid w:val="000831F6"/>
    <w:rsid w:val="000831F9"/>
    <w:rsid w:val="00090B42"/>
    <w:rsid w:val="00093E58"/>
    <w:rsid w:val="000A55FE"/>
    <w:rsid w:val="000A6835"/>
    <w:rsid w:val="000A6F0E"/>
    <w:rsid w:val="000A7D5D"/>
    <w:rsid w:val="000B49EA"/>
    <w:rsid w:val="000B6594"/>
    <w:rsid w:val="000B6B6F"/>
    <w:rsid w:val="000D1949"/>
    <w:rsid w:val="000D19FB"/>
    <w:rsid w:val="000D41D8"/>
    <w:rsid w:val="000E0103"/>
    <w:rsid w:val="000F0A00"/>
    <w:rsid w:val="000F1150"/>
    <w:rsid w:val="000F3A44"/>
    <w:rsid w:val="000F511F"/>
    <w:rsid w:val="000F799E"/>
    <w:rsid w:val="001064DC"/>
    <w:rsid w:val="00111301"/>
    <w:rsid w:val="00112031"/>
    <w:rsid w:val="001124AC"/>
    <w:rsid w:val="00112767"/>
    <w:rsid w:val="00123EDF"/>
    <w:rsid w:val="0013524C"/>
    <w:rsid w:val="001354A5"/>
    <w:rsid w:val="001355A6"/>
    <w:rsid w:val="0014123D"/>
    <w:rsid w:val="00142971"/>
    <w:rsid w:val="00143613"/>
    <w:rsid w:val="00150E09"/>
    <w:rsid w:val="00152D75"/>
    <w:rsid w:val="00156701"/>
    <w:rsid w:val="00161F5C"/>
    <w:rsid w:val="001639D0"/>
    <w:rsid w:val="00163A29"/>
    <w:rsid w:val="00163E15"/>
    <w:rsid w:val="00175CD3"/>
    <w:rsid w:val="00177DEF"/>
    <w:rsid w:val="0018371F"/>
    <w:rsid w:val="00184059"/>
    <w:rsid w:val="0018579D"/>
    <w:rsid w:val="00185CF3"/>
    <w:rsid w:val="001913EE"/>
    <w:rsid w:val="00194FF0"/>
    <w:rsid w:val="00197F06"/>
    <w:rsid w:val="001A37C5"/>
    <w:rsid w:val="001A4E18"/>
    <w:rsid w:val="001A7B2D"/>
    <w:rsid w:val="001B026D"/>
    <w:rsid w:val="001B184E"/>
    <w:rsid w:val="001B3731"/>
    <w:rsid w:val="001B7639"/>
    <w:rsid w:val="001C1037"/>
    <w:rsid w:val="001C5CFC"/>
    <w:rsid w:val="001E0AD2"/>
    <w:rsid w:val="001E1885"/>
    <w:rsid w:val="001E6EE2"/>
    <w:rsid w:val="001F00A8"/>
    <w:rsid w:val="001F05FA"/>
    <w:rsid w:val="001F564B"/>
    <w:rsid w:val="00200035"/>
    <w:rsid w:val="002105FF"/>
    <w:rsid w:val="00220791"/>
    <w:rsid w:val="00220EE9"/>
    <w:rsid w:val="00225163"/>
    <w:rsid w:val="00226F60"/>
    <w:rsid w:val="002271BF"/>
    <w:rsid w:val="002336D2"/>
    <w:rsid w:val="00242F09"/>
    <w:rsid w:val="0024494E"/>
    <w:rsid w:val="00247351"/>
    <w:rsid w:val="002502D1"/>
    <w:rsid w:val="00251357"/>
    <w:rsid w:val="00252A1C"/>
    <w:rsid w:val="0025528D"/>
    <w:rsid w:val="00257801"/>
    <w:rsid w:val="0026124E"/>
    <w:rsid w:val="002620BB"/>
    <w:rsid w:val="002620DF"/>
    <w:rsid w:val="00263203"/>
    <w:rsid w:val="00263C18"/>
    <w:rsid w:val="00264D55"/>
    <w:rsid w:val="00275B5C"/>
    <w:rsid w:val="00276D17"/>
    <w:rsid w:val="00284983"/>
    <w:rsid w:val="00286033"/>
    <w:rsid w:val="00287A2F"/>
    <w:rsid w:val="002901AE"/>
    <w:rsid w:val="0029151B"/>
    <w:rsid w:val="002916B1"/>
    <w:rsid w:val="00293C0F"/>
    <w:rsid w:val="00295628"/>
    <w:rsid w:val="00295932"/>
    <w:rsid w:val="002962BA"/>
    <w:rsid w:val="002A19CA"/>
    <w:rsid w:val="002A23EB"/>
    <w:rsid w:val="002A2AB9"/>
    <w:rsid w:val="002A3051"/>
    <w:rsid w:val="002A63A4"/>
    <w:rsid w:val="002A70B8"/>
    <w:rsid w:val="002A7846"/>
    <w:rsid w:val="002B101B"/>
    <w:rsid w:val="002B382C"/>
    <w:rsid w:val="002B453E"/>
    <w:rsid w:val="002B47DC"/>
    <w:rsid w:val="002B7891"/>
    <w:rsid w:val="002C0290"/>
    <w:rsid w:val="002C0EBF"/>
    <w:rsid w:val="002C142C"/>
    <w:rsid w:val="002C24FE"/>
    <w:rsid w:val="002C6DC2"/>
    <w:rsid w:val="002D42E3"/>
    <w:rsid w:val="002D5EA7"/>
    <w:rsid w:val="002E097E"/>
    <w:rsid w:val="002E0D79"/>
    <w:rsid w:val="002E466B"/>
    <w:rsid w:val="002E70B8"/>
    <w:rsid w:val="002E76C3"/>
    <w:rsid w:val="002F0960"/>
    <w:rsid w:val="002F1BA9"/>
    <w:rsid w:val="002F29DF"/>
    <w:rsid w:val="002F44E5"/>
    <w:rsid w:val="002F5C48"/>
    <w:rsid w:val="0030009D"/>
    <w:rsid w:val="00302CD6"/>
    <w:rsid w:val="0030518C"/>
    <w:rsid w:val="00312A44"/>
    <w:rsid w:val="00313AB1"/>
    <w:rsid w:val="00315B8F"/>
    <w:rsid w:val="00315EB1"/>
    <w:rsid w:val="0031699C"/>
    <w:rsid w:val="00317DB4"/>
    <w:rsid w:val="00327F0A"/>
    <w:rsid w:val="00331770"/>
    <w:rsid w:val="00331947"/>
    <w:rsid w:val="00340F09"/>
    <w:rsid w:val="0034124D"/>
    <w:rsid w:val="003422FA"/>
    <w:rsid w:val="00342DCC"/>
    <w:rsid w:val="0034318A"/>
    <w:rsid w:val="003446ED"/>
    <w:rsid w:val="003464AB"/>
    <w:rsid w:val="00350B3B"/>
    <w:rsid w:val="003510CA"/>
    <w:rsid w:val="0035198E"/>
    <w:rsid w:val="00355012"/>
    <w:rsid w:val="00356CA2"/>
    <w:rsid w:val="00361859"/>
    <w:rsid w:val="003634E4"/>
    <w:rsid w:val="00366091"/>
    <w:rsid w:val="00367959"/>
    <w:rsid w:val="003701FA"/>
    <w:rsid w:val="00373956"/>
    <w:rsid w:val="00375F05"/>
    <w:rsid w:val="00380644"/>
    <w:rsid w:val="00385A93"/>
    <w:rsid w:val="00386AC1"/>
    <w:rsid w:val="00386C8A"/>
    <w:rsid w:val="003903FA"/>
    <w:rsid w:val="00395CA8"/>
    <w:rsid w:val="003971C1"/>
    <w:rsid w:val="003A3B81"/>
    <w:rsid w:val="003A48D2"/>
    <w:rsid w:val="003A6055"/>
    <w:rsid w:val="003B3ED9"/>
    <w:rsid w:val="003B5F40"/>
    <w:rsid w:val="003C05C5"/>
    <w:rsid w:val="003C0FA4"/>
    <w:rsid w:val="003C3823"/>
    <w:rsid w:val="003C39FE"/>
    <w:rsid w:val="003C48A4"/>
    <w:rsid w:val="003D2107"/>
    <w:rsid w:val="003D3518"/>
    <w:rsid w:val="003D3AFD"/>
    <w:rsid w:val="003D55EA"/>
    <w:rsid w:val="003D63ED"/>
    <w:rsid w:val="003E30F1"/>
    <w:rsid w:val="003E3247"/>
    <w:rsid w:val="003E47AB"/>
    <w:rsid w:val="003E5FED"/>
    <w:rsid w:val="003E6976"/>
    <w:rsid w:val="003E7C69"/>
    <w:rsid w:val="003F681E"/>
    <w:rsid w:val="00406FBA"/>
    <w:rsid w:val="00407AA0"/>
    <w:rsid w:val="0041056E"/>
    <w:rsid w:val="00413472"/>
    <w:rsid w:val="00415E23"/>
    <w:rsid w:val="004160C7"/>
    <w:rsid w:val="00423D06"/>
    <w:rsid w:val="004323EA"/>
    <w:rsid w:val="0043455D"/>
    <w:rsid w:val="004361E0"/>
    <w:rsid w:val="00436C20"/>
    <w:rsid w:val="004373D2"/>
    <w:rsid w:val="004415A8"/>
    <w:rsid w:val="0044180D"/>
    <w:rsid w:val="004439D9"/>
    <w:rsid w:val="004439F5"/>
    <w:rsid w:val="004522F2"/>
    <w:rsid w:val="0045392C"/>
    <w:rsid w:val="00453945"/>
    <w:rsid w:val="00455A03"/>
    <w:rsid w:val="00456D3A"/>
    <w:rsid w:val="0046130B"/>
    <w:rsid w:val="004675F9"/>
    <w:rsid w:val="00467B70"/>
    <w:rsid w:val="004709BF"/>
    <w:rsid w:val="00471D58"/>
    <w:rsid w:val="00472FA8"/>
    <w:rsid w:val="00474A97"/>
    <w:rsid w:val="00477F55"/>
    <w:rsid w:val="00477F89"/>
    <w:rsid w:val="004810F5"/>
    <w:rsid w:val="00485534"/>
    <w:rsid w:val="0048559B"/>
    <w:rsid w:val="00496E70"/>
    <w:rsid w:val="004A001E"/>
    <w:rsid w:val="004A0CF8"/>
    <w:rsid w:val="004A2EF5"/>
    <w:rsid w:val="004A3CB5"/>
    <w:rsid w:val="004A3FC7"/>
    <w:rsid w:val="004A5AA4"/>
    <w:rsid w:val="004A658E"/>
    <w:rsid w:val="004A6E0D"/>
    <w:rsid w:val="004A72FF"/>
    <w:rsid w:val="004A777D"/>
    <w:rsid w:val="004B12AC"/>
    <w:rsid w:val="004B1DDD"/>
    <w:rsid w:val="004B36D4"/>
    <w:rsid w:val="004B5CE5"/>
    <w:rsid w:val="004C2EFD"/>
    <w:rsid w:val="004C6057"/>
    <w:rsid w:val="004D11C6"/>
    <w:rsid w:val="004D3BEF"/>
    <w:rsid w:val="004E2EE3"/>
    <w:rsid w:val="004E391B"/>
    <w:rsid w:val="004E449C"/>
    <w:rsid w:val="004E6BC4"/>
    <w:rsid w:val="004E6BE3"/>
    <w:rsid w:val="004F0C98"/>
    <w:rsid w:val="004F2093"/>
    <w:rsid w:val="004F717B"/>
    <w:rsid w:val="00500878"/>
    <w:rsid w:val="00500C60"/>
    <w:rsid w:val="00502919"/>
    <w:rsid w:val="0050570B"/>
    <w:rsid w:val="0051135E"/>
    <w:rsid w:val="00514013"/>
    <w:rsid w:val="005140B0"/>
    <w:rsid w:val="00514271"/>
    <w:rsid w:val="00517538"/>
    <w:rsid w:val="00522C22"/>
    <w:rsid w:val="005267A2"/>
    <w:rsid w:val="0053195D"/>
    <w:rsid w:val="005331BB"/>
    <w:rsid w:val="00533255"/>
    <w:rsid w:val="00533FB4"/>
    <w:rsid w:val="00535221"/>
    <w:rsid w:val="00535B88"/>
    <w:rsid w:val="00537964"/>
    <w:rsid w:val="00543C97"/>
    <w:rsid w:val="005450DF"/>
    <w:rsid w:val="00547E70"/>
    <w:rsid w:val="00552E3B"/>
    <w:rsid w:val="00553A1B"/>
    <w:rsid w:val="0055409A"/>
    <w:rsid w:val="00554D29"/>
    <w:rsid w:val="00563737"/>
    <w:rsid w:val="0056537A"/>
    <w:rsid w:val="00565F33"/>
    <w:rsid w:val="00567F71"/>
    <w:rsid w:val="00571AE1"/>
    <w:rsid w:val="00572BF6"/>
    <w:rsid w:val="0058065E"/>
    <w:rsid w:val="00581187"/>
    <w:rsid w:val="00581421"/>
    <w:rsid w:val="00581D77"/>
    <w:rsid w:val="00582033"/>
    <w:rsid w:val="00582C9E"/>
    <w:rsid w:val="00584B7D"/>
    <w:rsid w:val="005908D5"/>
    <w:rsid w:val="00590BE9"/>
    <w:rsid w:val="005943F8"/>
    <w:rsid w:val="005964B2"/>
    <w:rsid w:val="005A355F"/>
    <w:rsid w:val="005A377F"/>
    <w:rsid w:val="005A7301"/>
    <w:rsid w:val="005B15F9"/>
    <w:rsid w:val="005B5DC4"/>
    <w:rsid w:val="005C2D60"/>
    <w:rsid w:val="005C5198"/>
    <w:rsid w:val="005D2136"/>
    <w:rsid w:val="005D36B8"/>
    <w:rsid w:val="005D5A9C"/>
    <w:rsid w:val="005D6989"/>
    <w:rsid w:val="005D6FF0"/>
    <w:rsid w:val="005E3552"/>
    <w:rsid w:val="005F0746"/>
    <w:rsid w:val="005F0C21"/>
    <w:rsid w:val="005F0E26"/>
    <w:rsid w:val="005F1066"/>
    <w:rsid w:val="005F16E2"/>
    <w:rsid w:val="005F1BA4"/>
    <w:rsid w:val="005F4C4F"/>
    <w:rsid w:val="006079BA"/>
    <w:rsid w:val="00613A5F"/>
    <w:rsid w:val="00614BFB"/>
    <w:rsid w:val="00614E5F"/>
    <w:rsid w:val="00622549"/>
    <w:rsid w:val="006272C3"/>
    <w:rsid w:val="00630EA9"/>
    <w:rsid w:val="00632D53"/>
    <w:rsid w:val="00635507"/>
    <w:rsid w:val="006402AD"/>
    <w:rsid w:val="00641FB8"/>
    <w:rsid w:val="00643900"/>
    <w:rsid w:val="00644CB7"/>
    <w:rsid w:val="00644E11"/>
    <w:rsid w:val="0064540C"/>
    <w:rsid w:val="0065176F"/>
    <w:rsid w:val="00652A6C"/>
    <w:rsid w:val="006540E0"/>
    <w:rsid w:val="006546F4"/>
    <w:rsid w:val="00654FE5"/>
    <w:rsid w:val="00655BD3"/>
    <w:rsid w:val="0065757E"/>
    <w:rsid w:val="00657D75"/>
    <w:rsid w:val="00657E9A"/>
    <w:rsid w:val="00667EE3"/>
    <w:rsid w:val="00670C51"/>
    <w:rsid w:val="00671214"/>
    <w:rsid w:val="00672BEA"/>
    <w:rsid w:val="00680DEF"/>
    <w:rsid w:val="00681809"/>
    <w:rsid w:val="00687E00"/>
    <w:rsid w:val="00695CE5"/>
    <w:rsid w:val="006970FE"/>
    <w:rsid w:val="006976FB"/>
    <w:rsid w:val="006A3A26"/>
    <w:rsid w:val="006A7CEF"/>
    <w:rsid w:val="006B33A6"/>
    <w:rsid w:val="006C2687"/>
    <w:rsid w:val="006C2AF3"/>
    <w:rsid w:val="006C5630"/>
    <w:rsid w:val="006C7EF8"/>
    <w:rsid w:val="006D0AEF"/>
    <w:rsid w:val="006D118D"/>
    <w:rsid w:val="006D304A"/>
    <w:rsid w:val="006D382B"/>
    <w:rsid w:val="006D6993"/>
    <w:rsid w:val="006E1E7F"/>
    <w:rsid w:val="006E58CD"/>
    <w:rsid w:val="006E73C4"/>
    <w:rsid w:val="006F06CE"/>
    <w:rsid w:val="006F0C76"/>
    <w:rsid w:val="006F0F51"/>
    <w:rsid w:val="006F172B"/>
    <w:rsid w:val="006F2160"/>
    <w:rsid w:val="006F7F05"/>
    <w:rsid w:val="0070026C"/>
    <w:rsid w:val="00701F11"/>
    <w:rsid w:val="007025F4"/>
    <w:rsid w:val="007052B5"/>
    <w:rsid w:val="007067FD"/>
    <w:rsid w:val="00707B7D"/>
    <w:rsid w:val="007114D1"/>
    <w:rsid w:val="00714510"/>
    <w:rsid w:val="0071656C"/>
    <w:rsid w:val="00721769"/>
    <w:rsid w:val="00727E55"/>
    <w:rsid w:val="007325D9"/>
    <w:rsid w:val="0073425D"/>
    <w:rsid w:val="00741DBA"/>
    <w:rsid w:val="007458DA"/>
    <w:rsid w:val="007468C6"/>
    <w:rsid w:val="007471B0"/>
    <w:rsid w:val="007544B3"/>
    <w:rsid w:val="007559BC"/>
    <w:rsid w:val="00760F14"/>
    <w:rsid w:val="007627EC"/>
    <w:rsid w:val="00763155"/>
    <w:rsid w:val="007637B2"/>
    <w:rsid w:val="007666BE"/>
    <w:rsid w:val="00780FD3"/>
    <w:rsid w:val="0078164D"/>
    <w:rsid w:val="00782785"/>
    <w:rsid w:val="007843E1"/>
    <w:rsid w:val="0078459B"/>
    <w:rsid w:val="007876C3"/>
    <w:rsid w:val="00790C4F"/>
    <w:rsid w:val="007950CB"/>
    <w:rsid w:val="00796A4F"/>
    <w:rsid w:val="007A1FB5"/>
    <w:rsid w:val="007A20B5"/>
    <w:rsid w:val="007A51A5"/>
    <w:rsid w:val="007B2737"/>
    <w:rsid w:val="007B2FAF"/>
    <w:rsid w:val="007B327D"/>
    <w:rsid w:val="007B43E8"/>
    <w:rsid w:val="007B49AC"/>
    <w:rsid w:val="007B5EC6"/>
    <w:rsid w:val="007B6800"/>
    <w:rsid w:val="007B6E00"/>
    <w:rsid w:val="007C2735"/>
    <w:rsid w:val="007D1EF4"/>
    <w:rsid w:val="007D2BDA"/>
    <w:rsid w:val="007D3C64"/>
    <w:rsid w:val="007D4CB8"/>
    <w:rsid w:val="007D58D1"/>
    <w:rsid w:val="007E055F"/>
    <w:rsid w:val="007E26AC"/>
    <w:rsid w:val="007E62CD"/>
    <w:rsid w:val="007E7784"/>
    <w:rsid w:val="007E7AFE"/>
    <w:rsid w:val="007F04C3"/>
    <w:rsid w:val="007F2025"/>
    <w:rsid w:val="007F72D7"/>
    <w:rsid w:val="00800184"/>
    <w:rsid w:val="008012A4"/>
    <w:rsid w:val="0080306D"/>
    <w:rsid w:val="00803C40"/>
    <w:rsid w:val="008058E0"/>
    <w:rsid w:val="008066FE"/>
    <w:rsid w:val="00810878"/>
    <w:rsid w:val="00812233"/>
    <w:rsid w:val="00812CBC"/>
    <w:rsid w:val="00813229"/>
    <w:rsid w:val="008167FE"/>
    <w:rsid w:val="00820460"/>
    <w:rsid w:val="008208EA"/>
    <w:rsid w:val="00821643"/>
    <w:rsid w:val="008232B8"/>
    <w:rsid w:val="00826271"/>
    <w:rsid w:val="00827ADF"/>
    <w:rsid w:val="00831D82"/>
    <w:rsid w:val="008325E5"/>
    <w:rsid w:val="008331FF"/>
    <w:rsid w:val="00836339"/>
    <w:rsid w:val="008428C5"/>
    <w:rsid w:val="008441AB"/>
    <w:rsid w:val="00845064"/>
    <w:rsid w:val="00845A87"/>
    <w:rsid w:val="008460EB"/>
    <w:rsid w:val="008509E0"/>
    <w:rsid w:val="00852F07"/>
    <w:rsid w:val="008605A8"/>
    <w:rsid w:val="008631F3"/>
    <w:rsid w:val="00864DB4"/>
    <w:rsid w:val="008652E8"/>
    <w:rsid w:val="008758AA"/>
    <w:rsid w:val="00877F89"/>
    <w:rsid w:val="00881FD9"/>
    <w:rsid w:val="008935BE"/>
    <w:rsid w:val="00897552"/>
    <w:rsid w:val="008A013D"/>
    <w:rsid w:val="008A5706"/>
    <w:rsid w:val="008A5FFB"/>
    <w:rsid w:val="008B1935"/>
    <w:rsid w:val="008B5955"/>
    <w:rsid w:val="008B6FA9"/>
    <w:rsid w:val="008C422C"/>
    <w:rsid w:val="008C4B9E"/>
    <w:rsid w:val="008C5D06"/>
    <w:rsid w:val="008D104B"/>
    <w:rsid w:val="008D4BEF"/>
    <w:rsid w:val="008D6A9F"/>
    <w:rsid w:val="008D6F16"/>
    <w:rsid w:val="008E46B6"/>
    <w:rsid w:val="008E50C0"/>
    <w:rsid w:val="008F04DA"/>
    <w:rsid w:val="008F086B"/>
    <w:rsid w:val="008F2BED"/>
    <w:rsid w:val="008F3B88"/>
    <w:rsid w:val="008F73E6"/>
    <w:rsid w:val="008F76E2"/>
    <w:rsid w:val="008F77B9"/>
    <w:rsid w:val="00904420"/>
    <w:rsid w:val="00913223"/>
    <w:rsid w:val="00914553"/>
    <w:rsid w:val="00915EED"/>
    <w:rsid w:val="009241C1"/>
    <w:rsid w:val="00924CC9"/>
    <w:rsid w:val="00927771"/>
    <w:rsid w:val="009350F4"/>
    <w:rsid w:val="00937035"/>
    <w:rsid w:val="00942B0B"/>
    <w:rsid w:val="00942D85"/>
    <w:rsid w:val="00944323"/>
    <w:rsid w:val="00944E6C"/>
    <w:rsid w:val="00945C12"/>
    <w:rsid w:val="00950A44"/>
    <w:rsid w:val="00950AEF"/>
    <w:rsid w:val="00951484"/>
    <w:rsid w:val="009519D2"/>
    <w:rsid w:val="009541BA"/>
    <w:rsid w:val="009545F4"/>
    <w:rsid w:val="009558A0"/>
    <w:rsid w:val="009561ED"/>
    <w:rsid w:val="009571AD"/>
    <w:rsid w:val="00961D23"/>
    <w:rsid w:val="00964B01"/>
    <w:rsid w:val="0096613A"/>
    <w:rsid w:val="009668CB"/>
    <w:rsid w:val="009704EF"/>
    <w:rsid w:val="009714F2"/>
    <w:rsid w:val="009720E2"/>
    <w:rsid w:val="00973079"/>
    <w:rsid w:val="00980E90"/>
    <w:rsid w:val="00981EF8"/>
    <w:rsid w:val="009830A1"/>
    <w:rsid w:val="009901D7"/>
    <w:rsid w:val="00991290"/>
    <w:rsid w:val="0099376C"/>
    <w:rsid w:val="009A0680"/>
    <w:rsid w:val="009A0B9A"/>
    <w:rsid w:val="009A6B16"/>
    <w:rsid w:val="009A727C"/>
    <w:rsid w:val="009B1351"/>
    <w:rsid w:val="009B2903"/>
    <w:rsid w:val="009B54E6"/>
    <w:rsid w:val="009B6BD7"/>
    <w:rsid w:val="009C1465"/>
    <w:rsid w:val="009C3988"/>
    <w:rsid w:val="009D7339"/>
    <w:rsid w:val="009D7703"/>
    <w:rsid w:val="009E080B"/>
    <w:rsid w:val="009E46AD"/>
    <w:rsid w:val="009E4850"/>
    <w:rsid w:val="009E5188"/>
    <w:rsid w:val="009F0A26"/>
    <w:rsid w:val="009F46B8"/>
    <w:rsid w:val="009F4901"/>
    <w:rsid w:val="009F5F3B"/>
    <w:rsid w:val="009F7BCB"/>
    <w:rsid w:val="009F7BD3"/>
    <w:rsid w:val="00A01342"/>
    <w:rsid w:val="00A04419"/>
    <w:rsid w:val="00A10091"/>
    <w:rsid w:val="00A14D50"/>
    <w:rsid w:val="00A21254"/>
    <w:rsid w:val="00A23641"/>
    <w:rsid w:val="00A37AAC"/>
    <w:rsid w:val="00A40977"/>
    <w:rsid w:val="00A41B10"/>
    <w:rsid w:val="00A4533C"/>
    <w:rsid w:val="00A459E6"/>
    <w:rsid w:val="00A45BB1"/>
    <w:rsid w:val="00A50E92"/>
    <w:rsid w:val="00A53424"/>
    <w:rsid w:val="00A538F8"/>
    <w:rsid w:val="00A56DDF"/>
    <w:rsid w:val="00A57D8F"/>
    <w:rsid w:val="00A60C6B"/>
    <w:rsid w:val="00A61BC9"/>
    <w:rsid w:val="00A61EB7"/>
    <w:rsid w:val="00A6295F"/>
    <w:rsid w:val="00A702E6"/>
    <w:rsid w:val="00A7268B"/>
    <w:rsid w:val="00A72891"/>
    <w:rsid w:val="00A730E5"/>
    <w:rsid w:val="00A74967"/>
    <w:rsid w:val="00A7634E"/>
    <w:rsid w:val="00A76FB1"/>
    <w:rsid w:val="00A81945"/>
    <w:rsid w:val="00A843B9"/>
    <w:rsid w:val="00A859A5"/>
    <w:rsid w:val="00A92588"/>
    <w:rsid w:val="00A925EA"/>
    <w:rsid w:val="00A9466F"/>
    <w:rsid w:val="00A946E0"/>
    <w:rsid w:val="00A961DA"/>
    <w:rsid w:val="00AB0B3B"/>
    <w:rsid w:val="00AB145F"/>
    <w:rsid w:val="00AB1DE4"/>
    <w:rsid w:val="00AB265F"/>
    <w:rsid w:val="00AB627E"/>
    <w:rsid w:val="00AB6491"/>
    <w:rsid w:val="00AC5C38"/>
    <w:rsid w:val="00AD03A1"/>
    <w:rsid w:val="00AD1CB2"/>
    <w:rsid w:val="00AD2DCC"/>
    <w:rsid w:val="00AD4180"/>
    <w:rsid w:val="00AE095A"/>
    <w:rsid w:val="00AF2011"/>
    <w:rsid w:val="00AF574A"/>
    <w:rsid w:val="00AF6110"/>
    <w:rsid w:val="00AF7763"/>
    <w:rsid w:val="00B0203C"/>
    <w:rsid w:val="00B0233A"/>
    <w:rsid w:val="00B035B1"/>
    <w:rsid w:val="00B05A21"/>
    <w:rsid w:val="00B103E4"/>
    <w:rsid w:val="00B13B33"/>
    <w:rsid w:val="00B142A4"/>
    <w:rsid w:val="00B1654C"/>
    <w:rsid w:val="00B256B1"/>
    <w:rsid w:val="00B32252"/>
    <w:rsid w:val="00B32E91"/>
    <w:rsid w:val="00B33099"/>
    <w:rsid w:val="00B3326F"/>
    <w:rsid w:val="00B37A86"/>
    <w:rsid w:val="00B5047D"/>
    <w:rsid w:val="00B52341"/>
    <w:rsid w:val="00B54AA2"/>
    <w:rsid w:val="00B550AA"/>
    <w:rsid w:val="00B56CAE"/>
    <w:rsid w:val="00B61A09"/>
    <w:rsid w:val="00B70703"/>
    <w:rsid w:val="00B723FD"/>
    <w:rsid w:val="00B74650"/>
    <w:rsid w:val="00B769A0"/>
    <w:rsid w:val="00B77297"/>
    <w:rsid w:val="00B85C2A"/>
    <w:rsid w:val="00B8655A"/>
    <w:rsid w:val="00B92D6C"/>
    <w:rsid w:val="00B930C5"/>
    <w:rsid w:val="00B9317D"/>
    <w:rsid w:val="00B94721"/>
    <w:rsid w:val="00B95EF2"/>
    <w:rsid w:val="00B96ECF"/>
    <w:rsid w:val="00BA3097"/>
    <w:rsid w:val="00BA462D"/>
    <w:rsid w:val="00BA695D"/>
    <w:rsid w:val="00BB2802"/>
    <w:rsid w:val="00BB50E3"/>
    <w:rsid w:val="00BC1DAD"/>
    <w:rsid w:val="00BC393D"/>
    <w:rsid w:val="00BC3B9E"/>
    <w:rsid w:val="00BD70ED"/>
    <w:rsid w:val="00BE70D7"/>
    <w:rsid w:val="00BF4576"/>
    <w:rsid w:val="00BF74D6"/>
    <w:rsid w:val="00C014F5"/>
    <w:rsid w:val="00C04036"/>
    <w:rsid w:val="00C04D39"/>
    <w:rsid w:val="00C06D93"/>
    <w:rsid w:val="00C07AF8"/>
    <w:rsid w:val="00C20676"/>
    <w:rsid w:val="00C20A94"/>
    <w:rsid w:val="00C20F56"/>
    <w:rsid w:val="00C23E66"/>
    <w:rsid w:val="00C274E3"/>
    <w:rsid w:val="00C3059F"/>
    <w:rsid w:val="00C31325"/>
    <w:rsid w:val="00C343EF"/>
    <w:rsid w:val="00C403D6"/>
    <w:rsid w:val="00C407C5"/>
    <w:rsid w:val="00C5064D"/>
    <w:rsid w:val="00C55065"/>
    <w:rsid w:val="00C578DC"/>
    <w:rsid w:val="00C60490"/>
    <w:rsid w:val="00C61283"/>
    <w:rsid w:val="00C6174F"/>
    <w:rsid w:val="00C62CAE"/>
    <w:rsid w:val="00C71DC2"/>
    <w:rsid w:val="00C7586E"/>
    <w:rsid w:val="00C8082E"/>
    <w:rsid w:val="00C82A2C"/>
    <w:rsid w:val="00C83C70"/>
    <w:rsid w:val="00C84DAD"/>
    <w:rsid w:val="00C86A59"/>
    <w:rsid w:val="00C91BB1"/>
    <w:rsid w:val="00C93FD0"/>
    <w:rsid w:val="00C94D04"/>
    <w:rsid w:val="00C958D9"/>
    <w:rsid w:val="00C97513"/>
    <w:rsid w:val="00C97E00"/>
    <w:rsid w:val="00CA07D0"/>
    <w:rsid w:val="00CB0274"/>
    <w:rsid w:val="00CC2678"/>
    <w:rsid w:val="00CC4C78"/>
    <w:rsid w:val="00CC5533"/>
    <w:rsid w:val="00CD074B"/>
    <w:rsid w:val="00CD2306"/>
    <w:rsid w:val="00CD27A4"/>
    <w:rsid w:val="00CD3063"/>
    <w:rsid w:val="00CD434D"/>
    <w:rsid w:val="00CD4A13"/>
    <w:rsid w:val="00CD7DF3"/>
    <w:rsid w:val="00CE318E"/>
    <w:rsid w:val="00CE588F"/>
    <w:rsid w:val="00D045B1"/>
    <w:rsid w:val="00D04F9B"/>
    <w:rsid w:val="00D06F59"/>
    <w:rsid w:val="00D072F1"/>
    <w:rsid w:val="00D07D9D"/>
    <w:rsid w:val="00D1083A"/>
    <w:rsid w:val="00D10D70"/>
    <w:rsid w:val="00D12E75"/>
    <w:rsid w:val="00D14E98"/>
    <w:rsid w:val="00D17835"/>
    <w:rsid w:val="00D22536"/>
    <w:rsid w:val="00D26A0F"/>
    <w:rsid w:val="00D26F80"/>
    <w:rsid w:val="00D27132"/>
    <w:rsid w:val="00D27D14"/>
    <w:rsid w:val="00D316D3"/>
    <w:rsid w:val="00D31B22"/>
    <w:rsid w:val="00D415FB"/>
    <w:rsid w:val="00D42697"/>
    <w:rsid w:val="00D446E9"/>
    <w:rsid w:val="00D465BC"/>
    <w:rsid w:val="00D530F3"/>
    <w:rsid w:val="00D53E79"/>
    <w:rsid w:val="00D60B3F"/>
    <w:rsid w:val="00D63CE4"/>
    <w:rsid w:val="00D70B34"/>
    <w:rsid w:val="00D71C92"/>
    <w:rsid w:val="00D84983"/>
    <w:rsid w:val="00D85E42"/>
    <w:rsid w:val="00D863C1"/>
    <w:rsid w:val="00D86D49"/>
    <w:rsid w:val="00D95979"/>
    <w:rsid w:val="00D96E39"/>
    <w:rsid w:val="00DA19B0"/>
    <w:rsid w:val="00DA6C51"/>
    <w:rsid w:val="00DA7634"/>
    <w:rsid w:val="00DB055A"/>
    <w:rsid w:val="00DB0BD5"/>
    <w:rsid w:val="00DB1944"/>
    <w:rsid w:val="00DB2675"/>
    <w:rsid w:val="00DB4392"/>
    <w:rsid w:val="00DB54B5"/>
    <w:rsid w:val="00DC15BD"/>
    <w:rsid w:val="00DC4D34"/>
    <w:rsid w:val="00DC58FD"/>
    <w:rsid w:val="00DD2801"/>
    <w:rsid w:val="00DD6FAF"/>
    <w:rsid w:val="00DD7D58"/>
    <w:rsid w:val="00DE011D"/>
    <w:rsid w:val="00DE1482"/>
    <w:rsid w:val="00DE18DD"/>
    <w:rsid w:val="00DE7927"/>
    <w:rsid w:val="00DF5A40"/>
    <w:rsid w:val="00DF6F48"/>
    <w:rsid w:val="00DF744C"/>
    <w:rsid w:val="00DF7A30"/>
    <w:rsid w:val="00E019A5"/>
    <w:rsid w:val="00E1154F"/>
    <w:rsid w:val="00E126D0"/>
    <w:rsid w:val="00E143F2"/>
    <w:rsid w:val="00E14DA4"/>
    <w:rsid w:val="00E26623"/>
    <w:rsid w:val="00E278DC"/>
    <w:rsid w:val="00E27BA2"/>
    <w:rsid w:val="00E348FD"/>
    <w:rsid w:val="00E34CE2"/>
    <w:rsid w:val="00E36B5A"/>
    <w:rsid w:val="00E3759C"/>
    <w:rsid w:val="00E3795C"/>
    <w:rsid w:val="00E42CE7"/>
    <w:rsid w:val="00E5061E"/>
    <w:rsid w:val="00E51DE7"/>
    <w:rsid w:val="00E53773"/>
    <w:rsid w:val="00E545ED"/>
    <w:rsid w:val="00E54827"/>
    <w:rsid w:val="00E60451"/>
    <w:rsid w:val="00E61856"/>
    <w:rsid w:val="00E63A83"/>
    <w:rsid w:val="00E64CE3"/>
    <w:rsid w:val="00E701C5"/>
    <w:rsid w:val="00E81FC3"/>
    <w:rsid w:val="00E84F30"/>
    <w:rsid w:val="00E93068"/>
    <w:rsid w:val="00E94162"/>
    <w:rsid w:val="00EA16AC"/>
    <w:rsid w:val="00EA7AB6"/>
    <w:rsid w:val="00EB2160"/>
    <w:rsid w:val="00EB5EED"/>
    <w:rsid w:val="00EC24B0"/>
    <w:rsid w:val="00EC3035"/>
    <w:rsid w:val="00EC574C"/>
    <w:rsid w:val="00ED2971"/>
    <w:rsid w:val="00ED3896"/>
    <w:rsid w:val="00EE14DF"/>
    <w:rsid w:val="00EE1C95"/>
    <w:rsid w:val="00EE5AFB"/>
    <w:rsid w:val="00EE667F"/>
    <w:rsid w:val="00EE69AC"/>
    <w:rsid w:val="00EF3A10"/>
    <w:rsid w:val="00EF47DE"/>
    <w:rsid w:val="00EF4DF7"/>
    <w:rsid w:val="00EF64EC"/>
    <w:rsid w:val="00F040C7"/>
    <w:rsid w:val="00F0450F"/>
    <w:rsid w:val="00F047F0"/>
    <w:rsid w:val="00F04EEC"/>
    <w:rsid w:val="00F06D1A"/>
    <w:rsid w:val="00F07926"/>
    <w:rsid w:val="00F126AC"/>
    <w:rsid w:val="00F12ECD"/>
    <w:rsid w:val="00F13C9B"/>
    <w:rsid w:val="00F14499"/>
    <w:rsid w:val="00F15A06"/>
    <w:rsid w:val="00F2235F"/>
    <w:rsid w:val="00F23CA6"/>
    <w:rsid w:val="00F27DA7"/>
    <w:rsid w:val="00F344C6"/>
    <w:rsid w:val="00F37203"/>
    <w:rsid w:val="00F4063F"/>
    <w:rsid w:val="00F421AC"/>
    <w:rsid w:val="00F430CF"/>
    <w:rsid w:val="00F431A1"/>
    <w:rsid w:val="00F438EE"/>
    <w:rsid w:val="00F45BBD"/>
    <w:rsid w:val="00F47F5A"/>
    <w:rsid w:val="00F50C9A"/>
    <w:rsid w:val="00F517F2"/>
    <w:rsid w:val="00F51E9A"/>
    <w:rsid w:val="00F5310C"/>
    <w:rsid w:val="00F544B3"/>
    <w:rsid w:val="00F63BC8"/>
    <w:rsid w:val="00F6432E"/>
    <w:rsid w:val="00F66948"/>
    <w:rsid w:val="00F70A7B"/>
    <w:rsid w:val="00F7379C"/>
    <w:rsid w:val="00F84CBC"/>
    <w:rsid w:val="00F91C22"/>
    <w:rsid w:val="00F93084"/>
    <w:rsid w:val="00F96326"/>
    <w:rsid w:val="00FA000D"/>
    <w:rsid w:val="00FA7583"/>
    <w:rsid w:val="00FB1D10"/>
    <w:rsid w:val="00FB5270"/>
    <w:rsid w:val="00FB7C28"/>
    <w:rsid w:val="00FC20E1"/>
    <w:rsid w:val="00FC57F6"/>
    <w:rsid w:val="00FC6375"/>
    <w:rsid w:val="00FC7743"/>
    <w:rsid w:val="00FD02CF"/>
    <w:rsid w:val="00FD0C40"/>
    <w:rsid w:val="00FD1A43"/>
    <w:rsid w:val="00FD2803"/>
    <w:rsid w:val="00FD5701"/>
    <w:rsid w:val="00FD5B7D"/>
    <w:rsid w:val="00FE1F0D"/>
    <w:rsid w:val="00FE2D63"/>
    <w:rsid w:val="00FE2FB6"/>
    <w:rsid w:val="00FE37B1"/>
    <w:rsid w:val="00FE3D81"/>
    <w:rsid w:val="00FE6D8B"/>
    <w:rsid w:val="00FF0C1A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F0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F0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lrivera001.files.wordpress.com/2011/05/174760_124999307514782_2751355_n1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csanchez</dc:creator>
  <cp:keywords/>
  <dc:description/>
  <cp:lastModifiedBy>Soé Santiago</cp:lastModifiedBy>
  <cp:revision>2</cp:revision>
  <dcterms:created xsi:type="dcterms:W3CDTF">2014-09-08T14:20:00Z</dcterms:created>
  <dcterms:modified xsi:type="dcterms:W3CDTF">2014-09-08T14:20:00Z</dcterms:modified>
</cp:coreProperties>
</file>